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A977" w:rsidR="0061148E" w:rsidRPr="00C834E2" w:rsidRDefault="00C41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15F6" w:rsidR="0061148E" w:rsidRPr="00C834E2" w:rsidRDefault="00C41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C3F7E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D0543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50614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F3BF0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BAAB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1E21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DCA8" w:rsidR="00B87ED3" w:rsidRPr="00944D28" w:rsidRDefault="00C4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8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7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B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D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25795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0741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1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A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2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A67D5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7AD29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940E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55DC7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C08A5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7F1D4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E7616" w:rsidR="00B87ED3" w:rsidRPr="00944D28" w:rsidRDefault="00C4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9F43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844D0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A635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5224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CDDEF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7A1D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6CE9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39838" w:rsidR="00B87ED3" w:rsidRPr="00944D28" w:rsidRDefault="00C4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60120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FBC9F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73665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FC8A5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C8A47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42F7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1B07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E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774B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3984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CED1B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D9949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5393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BEBA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ADE02" w:rsidR="00B87ED3" w:rsidRPr="00944D28" w:rsidRDefault="00C4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5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FC0"/>
    <w:rsid w:val="00AB2AC7"/>
    <w:rsid w:val="00B318D0"/>
    <w:rsid w:val="00B87ED3"/>
    <w:rsid w:val="00BD2EA8"/>
    <w:rsid w:val="00C41C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2024-07-02T19:58:00.0000000Z</dcterms:modified>
</coreProperties>
</file>