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028E8" w:rsidR="0061148E" w:rsidRPr="00C834E2" w:rsidRDefault="00044D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0A92E" w:rsidR="0061148E" w:rsidRPr="00C834E2" w:rsidRDefault="00044D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EA341" w:rsidR="00B87ED3" w:rsidRPr="00944D28" w:rsidRDefault="000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944D7" w:rsidR="00B87ED3" w:rsidRPr="00944D28" w:rsidRDefault="000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7697C" w:rsidR="00B87ED3" w:rsidRPr="00944D28" w:rsidRDefault="000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8A71A" w:rsidR="00B87ED3" w:rsidRPr="00944D28" w:rsidRDefault="000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48FC7" w:rsidR="00B87ED3" w:rsidRPr="00944D28" w:rsidRDefault="000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8C2B2" w:rsidR="00B87ED3" w:rsidRPr="00944D28" w:rsidRDefault="000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EE31E" w:rsidR="00B87ED3" w:rsidRPr="00944D28" w:rsidRDefault="000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7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9D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82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D5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C2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A5546" w:rsidR="00B87ED3" w:rsidRPr="00944D28" w:rsidRDefault="000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13EB3" w:rsidR="00B87ED3" w:rsidRPr="00944D28" w:rsidRDefault="000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6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E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0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F4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57329" w:rsidR="00B87ED3" w:rsidRPr="00944D28" w:rsidRDefault="000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CC5A5" w:rsidR="00B87ED3" w:rsidRPr="00944D28" w:rsidRDefault="000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90DA7" w:rsidR="00B87ED3" w:rsidRPr="00944D28" w:rsidRDefault="000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74F74" w:rsidR="00B87ED3" w:rsidRPr="00944D28" w:rsidRDefault="000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D11ED" w:rsidR="00B87ED3" w:rsidRPr="00944D28" w:rsidRDefault="000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D1DC1" w:rsidR="00B87ED3" w:rsidRPr="00944D28" w:rsidRDefault="000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5B372" w:rsidR="00B87ED3" w:rsidRPr="00944D28" w:rsidRDefault="000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F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7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D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0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1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037D6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B58DA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8353C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81B4B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DB259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D10E2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6525D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A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C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B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F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D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2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1FE54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0F891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CE324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F0D8D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C570E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2680C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18448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6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C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2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7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E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C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A15BE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3A2B8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11B61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1BD87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0E896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186EB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21235" w:rsidR="00B87ED3" w:rsidRPr="00944D28" w:rsidRDefault="000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1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6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4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0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7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1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DB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68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2024-07-02T20:41:00.0000000Z</dcterms:modified>
</coreProperties>
</file>