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A2DF" w:rsidR="0061148E" w:rsidRPr="00C834E2" w:rsidRDefault="00634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714A" w:rsidR="0061148E" w:rsidRPr="00C834E2" w:rsidRDefault="00634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CEC0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34771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C4067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9E018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17930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C524A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DEC24" w:rsidR="00B87ED3" w:rsidRPr="00944D28" w:rsidRDefault="0063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7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7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8B0D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F976B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E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1026C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C295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A7B5F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55DEE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0BCA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4C7F2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65BB" w:rsidR="00B87ED3" w:rsidRPr="00944D28" w:rsidRDefault="0063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E5F78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71F85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94DF2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F584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04EE6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35ED7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B431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5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E050B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5EDB5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47FF4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4755F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10BB6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D88E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3D9D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D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72221" w:rsidR="00B87ED3" w:rsidRPr="00944D28" w:rsidRDefault="00634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D67B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90B8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0095A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80FA9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BF90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D6CF0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95E9B" w:rsidR="00B87ED3" w:rsidRPr="00944D28" w:rsidRDefault="0063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1C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