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38DB" w:rsidR="0061148E" w:rsidRPr="00C834E2" w:rsidRDefault="00782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585E" w:rsidR="0061148E" w:rsidRPr="00C834E2" w:rsidRDefault="00782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B02C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4BF08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72550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309DA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2330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E52E6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7A76D" w:rsidR="00B87ED3" w:rsidRPr="00944D28" w:rsidRDefault="0078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C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C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4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5ECB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1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21F0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DC5D0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A3DE1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6DB3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83A47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A8468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F942" w:rsidR="00B87ED3" w:rsidRPr="00944D28" w:rsidRDefault="0078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5A2C2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DCA9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EBA11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1F659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1A6BB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5A07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BA6D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BBAB" w:rsidR="00B87ED3" w:rsidRPr="00944D28" w:rsidRDefault="0078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2183" w:rsidR="00B87ED3" w:rsidRPr="00944D28" w:rsidRDefault="0078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5F095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C57D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7499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58ED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356EE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5535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562AE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278C" w:rsidR="00B87ED3" w:rsidRPr="00944D28" w:rsidRDefault="0078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E4C4C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D8C4A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5BB3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CE183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79324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A5502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3BA7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E4578" w:rsidR="00B87ED3" w:rsidRPr="00944D28" w:rsidRDefault="0078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D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9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8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2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7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C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D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A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E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010"/>
    <w:rsid w:val="00810317"/>
    <w:rsid w:val="008348EC"/>
    <w:rsid w:val="0088636F"/>
    <w:rsid w:val="008C2A62"/>
    <w:rsid w:val="0094098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2024-06-28T23:08:00.0000000Z</dcterms:modified>
</coreProperties>
</file>