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E7E8" w:rsidR="0061148E" w:rsidRPr="00C834E2" w:rsidRDefault="00F42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0F95" w:rsidR="0061148E" w:rsidRPr="00C834E2" w:rsidRDefault="00F42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2F8A0" w:rsidR="00B87ED3" w:rsidRPr="00944D28" w:rsidRDefault="00F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FA8B6" w:rsidR="00B87ED3" w:rsidRPr="00944D28" w:rsidRDefault="00F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2D7F2" w:rsidR="00B87ED3" w:rsidRPr="00944D28" w:rsidRDefault="00F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8F491" w:rsidR="00B87ED3" w:rsidRPr="00944D28" w:rsidRDefault="00F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48F1C" w:rsidR="00B87ED3" w:rsidRPr="00944D28" w:rsidRDefault="00F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6C7B0" w:rsidR="00B87ED3" w:rsidRPr="00944D28" w:rsidRDefault="00F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D40F3" w:rsidR="00B87ED3" w:rsidRPr="00944D28" w:rsidRDefault="00F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9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14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3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D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5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5D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F5E4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F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ECAD1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1BD28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C095C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C78F6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F03FF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44B23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BC28" w:rsidR="00B87ED3" w:rsidRPr="00944D28" w:rsidRDefault="00F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3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7B769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D9E62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5BAC0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E682F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4E91B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45B4C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BA16D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98B9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E804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9992E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5C3D5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0813F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880E1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E7DD8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EA08B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31B82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D99BB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A5DA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7BAF8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CCFBA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D1918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1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145FD" w:rsidR="00B87ED3" w:rsidRPr="00944D28" w:rsidRDefault="00F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2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6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8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A0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B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B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6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F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B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B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0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0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03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C4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2024-06-29T02:37:00.0000000Z</dcterms:modified>
</coreProperties>
</file>