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0367" w:rsidR="0061148E" w:rsidRPr="00C834E2" w:rsidRDefault="00E47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D666" w:rsidR="0061148E" w:rsidRPr="00C834E2" w:rsidRDefault="00E47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87CD2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D3D1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AB838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38BF2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BB78D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E3FF6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A97E" w:rsidR="00B87ED3" w:rsidRPr="00944D28" w:rsidRDefault="00E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F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AC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7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6579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9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3A5E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26DE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25D7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4A2F4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6BFDE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28F6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8A9A6" w:rsidR="00B87ED3" w:rsidRPr="00944D28" w:rsidRDefault="00E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4D72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D270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13A3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FF0B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7BFB5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FD31A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1AB1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4A183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080D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752D0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CC710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8A49B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811A0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515F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4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2494D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5EF5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F2165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BF59F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6995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D78A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959E2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A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D0AB3" w:rsidR="00B87ED3" w:rsidRPr="00944D28" w:rsidRDefault="00E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6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A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B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9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7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1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E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0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DE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79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2024-06-28T13:22:00.0000000Z</dcterms:modified>
</coreProperties>
</file>