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E2F56" w:rsidR="0061148E" w:rsidRPr="00C834E2" w:rsidRDefault="00CE7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FB26E" w:rsidR="0061148E" w:rsidRPr="00C834E2" w:rsidRDefault="00CE7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E800F" w:rsidR="00B87ED3" w:rsidRPr="00944D28" w:rsidRDefault="00CE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43F5D" w:rsidR="00B87ED3" w:rsidRPr="00944D28" w:rsidRDefault="00CE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2A735" w:rsidR="00B87ED3" w:rsidRPr="00944D28" w:rsidRDefault="00CE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78DD2" w:rsidR="00B87ED3" w:rsidRPr="00944D28" w:rsidRDefault="00CE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E218E" w:rsidR="00B87ED3" w:rsidRPr="00944D28" w:rsidRDefault="00CE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CEF27" w:rsidR="00B87ED3" w:rsidRPr="00944D28" w:rsidRDefault="00CE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1E69C" w:rsidR="00B87ED3" w:rsidRPr="00944D28" w:rsidRDefault="00CE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CE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5B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2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7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30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1F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E6958" w:rsidR="00B87ED3" w:rsidRPr="00944D28" w:rsidRDefault="00CE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D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C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3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B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C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C3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6E630" w:rsidR="00B87ED3" w:rsidRPr="00944D28" w:rsidRDefault="00CE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3488D" w:rsidR="00B87ED3" w:rsidRPr="00944D28" w:rsidRDefault="00CE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2DE88" w:rsidR="00B87ED3" w:rsidRPr="00944D28" w:rsidRDefault="00CE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08FAC" w:rsidR="00B87ED3" w:rsidRPr="00944D28" w:rsidRDefault="00CE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CF5B2" w:rsidR="00B87ED3" w:rsidRPr="00944D28" w:rsidRDefault="00CE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0459D" w:rsidR="00B87ED3" w:rsidRPr="00944D28" w:rsidRDefault="00CE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82CEE" w:rsidR="00B87ED3" w:rsidRPr="00944D28" w:rsidRDefault="00CE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9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3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F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A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B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6890A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5E3E6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81948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206A8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FB67A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CC260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F9A12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4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4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E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6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A7D92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3A8E2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272E6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8F349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95C85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08F55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A649B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61A56" w:rsidR="00B87ED3" w:rsidRPr="00944D28" w:rsidRDefault="00CE7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2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E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9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7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2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562FF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C9F07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DBF92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F44AC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C4DA2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747AE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84C3E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B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A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1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DAEB2" w:rsidR="00B87ED3" w:rsidRPr="00944D28" w:rsidRDefault="00CE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86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6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1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2F0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15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B2D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3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4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B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3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2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B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8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752"/>
    <w:rsid w:val="00C15191"/>
    <w:rsid w:val="00C65D02"/>
    <w:rsid w:val="00C834E2"/>
    <w:rsid w:val="00CE6365"/>
    <w:rsid w:val="00CE76F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2024-06-28T18:02:00.0000000Z</dcterms:modified>
</coreProperties>
</file>