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F505" w:rsidR="0061148E" w:rsidRPr="00C834E2" w:rsidRDefault="00F33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02D0" w:rsidR="0061148E" w:rsidRPr="00C834E2" w:rsidRDefault="00F33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948C2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F3B2C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E5F1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9117D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90848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B909F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A0FB" w:rsidR="00B87ED3" w:rsidRPr="00944D28" w:rsidRDefault="00F3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B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7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D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1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7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51E00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C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71FA7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8DD3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4E60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44A79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0F59C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1267D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F8EA" w:rsidR="00B87ED3" w:rsidRPr="00944D28" w:rsidRDefault="00F3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F8B1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5474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7750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6764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70964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2348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E2C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E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AA35C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A993D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F7CA3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07BBC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BDD98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EE6DA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6065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8125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BB972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15EE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E3A9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D935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172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DA5BB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F4A64" w:rsidR="00B87ED3" w:rsidRPr="00944D28" w:rsidRDefault="00F3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8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D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E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4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1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8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A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7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335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