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7535" w:rsidR="0061148E" w:rsidRPr="00C834E2" w:rsidRDefault="0098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403A" w:rsidR="0061148E" w:rsidRPr="00C834E2" w:rsidRDefault="0098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6CA38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AFE7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A223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2B7AE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47CB5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2DDF0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48825" w:rsidR="00B87ED3" w:rsidRPr="00944D28" w:rsidRDefault="0098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F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5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FBA31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C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660B7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8C9C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1EAA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66E2B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BE33F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5283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5C53" w:rsidR="00B87ED3" w:rsidRPr="00944D28" w:rsidRDefault="0098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E031" w:rsidR="00B87ED3" w:rsidRPr="00944D28" w:rsidRDefault="0098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55493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7A6AD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FE88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2BEA5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C4B57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2789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A405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1FFC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94F9E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E3D25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F13B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047CE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6C4D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9228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F555F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DE430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93543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0A31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E0672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2720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CBA20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351A" w:rsidR="00B87ED3" w:rsidRPr="00944D28" w:rsidRDefault="0098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D2C4A" w:rsidR="00B87ED3" w:rsidRPr="00944D28" w:rsidRDefault="0098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0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3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6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1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C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3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5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F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DD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