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73B9" w:rsidR="0061148E" w:rsidRPr="00C834E2" w:rsidRDefault="00385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754E" w:rsidR="0061148E" w:rsidRPr="00C834E2" w:rsidRDefault="00385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F9ED4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81FE2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64AFE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218AF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0278B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36EC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DFDE" w:rsidR="00B87ED3" w:rsidRPr="00944D28" w:rsidRDefault="0038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0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C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2BE8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2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7A18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15F7C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99AB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DA1DF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C6530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B966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A9888" w:rsidR="00B87ED3" w:rsidRPr="00944D28" w:rsidRDefault="003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0F09" w:rsidR="00B87ED3" w:rsidRPr="00944D28" w:rsidRDefault="00385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EE79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AC08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C2CA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CC35B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DB000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6043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57F64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127A1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4FAD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9927C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3499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7C390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F4E9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0C35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C396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C6ED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73AD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CE144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D828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924D5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099C3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E159B" w:rsidR="00B87ED3" w:rsidRPr="00944D28" w:rsidRDefault="003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A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B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5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3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9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7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D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D5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2024-06-29T10:54:00.0000000Z</dcterms:modified>
</coreProperties>
</file>