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2ECE9" w:rsidR="0061148E" w:rsidRPr="00C834E2" w:rsidRDefault="00B914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9D23" w:rsidR="0061148E" w:rsidRPr="00C834E2" w:rsidRDefault="00B914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B5B10" w:rsidR="00B87ED3" w:rsidRPr="00944D28" w:rsidRDefault="00B9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C90CD" w:rsidR="00B87ED3" w:rsidRPr="00944D28" w:rsidRDefault="00B9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14902" w:rsidR="00B87ED3" w:rsidRPr="00944D28" w:rsidRDefault="00B9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F7264" w:rsidR="00B87ED3" w:rsidRPr="00944D28" w:rsidRDefault="00B9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75491" w:rsidR="00B87ED3" w:rsidRPr="00944D28" w:rsidRDefault="00B9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4970E" w:rsidR="00B87ED3" w:rsidRPr="00944D28" w:rsidRDefault="00B9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FADAA" w:rsidR="00B87ED3" w:rsidRPr="00944D28" w:rsidRDefault="00B9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12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3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A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B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8A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A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00876" w:rsidR="00B87ED3" w:rsidRPr="00944D28" w:rsidRDefault="00B9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2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F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6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44932" w:rsidR="00B87ED3" w:rsidRPr="00944D28" w:rsidRDefault="00B9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34471" w:rsidR="00B87ED3" w:rsidRPr="00944D28" w:rsidRDefault="00B9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4B7F6" w:rsidR="00B87ED3" w:rsidRPr="00944D28" w:rsidRDefault="00B9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454C3" w:rsidR="00B87ED3" w:rsidRPr="00944D28" w:rsidRDefault="00B9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8CCC9" w:rsidR="00B87ED3" w:rsidRPr="00944D28" w:rsidRDefault="00B9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E4CF2" w:rsidR="00B87ED3" w:rsidRPr="00944D28" w:rsidRDefault="00B9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13629" w:rsidR="00B87ED3" w:rsidRPr="00944D28" w:rsidRDefault="00B9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8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2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4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A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7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EEE34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1F829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3F903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5FD2D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5476F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1453C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DADB4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5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A9EAF" w:rsidR="00B87ED3" w:rsidRPr="00944D28" w:rsidRDefault="00B91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4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2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9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D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B3A94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F4669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23BFF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B35BE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D51D2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A86BD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82F16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4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F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3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5A297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3D4ED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324BB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3F0CB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CD915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69EFB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F6F91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B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C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9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D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7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8E94E" w:rsidR="00B87ED3" w:rsidRPr="00944D28" w:rsidRDefault="00B9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A6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C1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A4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37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37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13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B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C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B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2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6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326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4B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2024-06-30T04:40:00.0000000Z</dcterms:modified>
</coreProperties>
</file>