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B0DCF" w:rsidR="0061148E" w:rsidRPr="00C834E2" w:rsidRDefault="00750E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05F5C" w:rsidR="0061148E" w:rsidRPr="00C834E2" w:rsidRDefault="00750E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0706B" w:rsidR="00B87ED3" w:rsidRPr="00944D28" w:rsidRDefault="0075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1C8A5" w:rsidR="00B87ED3" w:rsidRPr="00944D28" w:rsidRDefault="0075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CAE69" w:rsidR="00B87ED3" w:rsidRPr="00944D28" w:rsidRDefault="0075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A9574" w:rsidR="00B87ED3" w:rsidRPr="00944D28" w:rsidRDefault="0075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F7349" w:rsidR="00B87ED3" w:rsidRPr="00944D28" w:rsidRDefault="0075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0028C" w:rsidR="00B87ED3" w:rsidRPr="00944D28" w:rsidRDefault="0075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456D2" w:rsidR="00B87ED3" w:rsidRPr="00944D28" w:rsidRDefault="0075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70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E5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5C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C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2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3F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D3DA5" w:rsidR="00B87ED3" w:rsidRPr="00944D28" w:rsidRDefault="0075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9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29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84D74" w:rsidR="00B87ED3" w:rsidRPr="00944D28" w:rsidRDefault="0075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AD5B1" w:rsidR="00B87ED3" w:rsidRPr="00944D28" w:rsidRDefault="0075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C3CE9" w:rsidR="00B87ED3" w:rsidRPr="00944D28" w:rsidRDefault="0075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080F9" w:rsidR="00B87ED3" w:rsidRPr="00944D28" w:rsidRDefault="0075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36B56" w:rsidR="00B87ED3" w:rsidRPr="00944D28" w:rsidRDefault="0075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4DCA9" w:rsidR="00B87ED3" w:rsidRPr="00944D28" w:rsidRDefault="0075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4D770" w:rsidR="00B87ED3" w:rsidRPr="00944D28" w:rsidRDefault="0075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4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9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0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2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F1BE3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83EF2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73C93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86A03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844F0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1B3A7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E2728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B5504" w:rsidR="00B87ED3" w:rsidRPr="00944D28" w:rsidRDefault="00750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615" w14:textId="77777777" w:rsidR="00750E3A" w:rsidRDefault="00750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0B147982" w:rsidR="00B87ED3" w:rsidRPr="00944D28" w:rsidRDefault="00750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7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6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7B87E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B1654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DAF3A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41E35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6A5B2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EBA0B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4D41B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D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4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7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9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E3243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CF42C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CDF51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B7520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AF889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39991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8AE7A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A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F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D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7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6A5B3" w:rsidR="00B87ED3" w:rsidRPr="00944D28" w:rsidRDefault="0075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FF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5D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3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3D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0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9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F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7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A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D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C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E3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