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F1E0" w:rsidR="0061148E" w:rsidRPr="00C834E2" w:rsidRDefault="00DC5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F0137" w:rsidR="0061148E" w:rsidRPr="00C834E2" w:rsidRDefault="00DC5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73318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EDCEA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EB20D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C98F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47F53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FDCA7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3EE97" w:rsidR="00B87ED3" w:rsidRPr="00944D28" w:rsidRDefault="00DC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F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9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F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45D70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7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23AC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BF8FB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123A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DD9F6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C0FAE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9ED41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D90EE" w:rsidR="00B87ED3" w:rsidRPr="00944D28" w:rsidRDefault="00DC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80EC" w:rsidR="00B87ED3" w:rsidRPr="00944D28" w:rsidRDefault="00DC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418B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9C84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0AE7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167DB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2C0A1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1434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6C655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C8453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7E118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B933D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5382B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C84F1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AE60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C8C22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D0DC" w:rsidR="00B87ED3" w:rsidRPr="00944D28" w:rsidRDefault="00DC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AF58F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ADC72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51F99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5F2F6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FBD8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550A7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92C6D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C08BD" w:rsidR="00B87ED3" w:rsidRPr="00944D28" w:rsidRDefault="00DC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C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1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9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F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7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9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8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7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F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5335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