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205CF" w:rsidR="0061148E" w:rsidRPr="00C834E2" w:rsidRDefault="00901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9354" w:rsidR="0061148E" w:rsidRPr="00C834E2" w:rsidRDefault="00901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FF2A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64DA7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6C183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DDB9E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E347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76CBE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CB95" w:rsidR="00B87ED3" w:rsidRPr="00944D28" w:rsidRDefault="00901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5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AE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3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B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C6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0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5E08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2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1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F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F1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31EA0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4B7BB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703F5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EAA9D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DB92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6DF9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9CEC1" w:rsidR="00B87ED3" w:rsidRPr="00944D28" w:rsidRDefault="00901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9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D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66A7D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AAC53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A292E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80FE5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B0CB2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A5D7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61149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0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A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2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8EF01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93A32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42306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80F1A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833FC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DBDC6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D0A5C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5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F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3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FB390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CC45B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156B6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28A73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EE4E6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97FF9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597E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5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6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4A3DAC" w:rsidR="00B87ED3" w:rsidRPr="00944D28" w:rsidRDefault="00901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A3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F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DC1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5D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885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AD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56B18" w:rsidR="00B87ED3" w:rsidRPr="00944D28" w:rsidRDefault="00901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EB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2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E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2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9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7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972"/>
    <w:rsid w:val="00944D28"/>
    <w:rsid w:val="00AB2AC7"/>
    <w:rsid w:val="00B318D0"/>
    <w:rsid w:val="00B8366D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2024-06-30T18:23:00.0000000Z</dcterms:modified>
</coreProperties>
</file>