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5C937" w:rsidR="0061148E" w:rsidRPr="00C834E2" w:rsidRDefault="00EF2C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9C695" w:rsidR="0061148E" w:rsidRPr="00C834E2" w:rsidRDefault="00EF2C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BF45A" w:rsidR="00B87ED3" w:rsidRPr="00944D28" w:rsidRDefault="00EF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33C0C" w:rsidR="00B87ED3" w:rsidRPr="00944D28" w:rsidRDefault="00EF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E7067" w:rsidR="00B87ED3" w:rsidRPr="00944D28" w:rsidRDefault="00EF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C9BDA" w:rsidR="00B87ED3" w:rsidRPr="00944D28" w:rsidRDefault="00EF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8376D" w:rsidR="00B87ED3" w:rsidRPr="00944D28" w:rsidRDefault="00EF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C90AA" w:rsidR="00B87ED3" w:rsidRPr="00944D28" w:rsidRDefault="00EF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A3FD3" w:rsidR="00B87ED3" w:rsidRPr="00944D28" w:rsidRDefault="00EF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42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2C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75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6E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D4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8F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CC783" w:rsidR="00B87ED3" w:rsidRPr="00944D28" w:rsidRDefault="00EF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4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F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8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1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F5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4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EC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DE2FE" w:rsidR="00B87ED3" w:rsidRPr="00944D28" w:rsidRDefault="00EF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3B65D" w:rsidR="00B87ED3" w:rsidRPr="00944D28" w:rsidRDefault="00EF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1BCE5" w:rsidR="00B87ED3" w:rsidRPr="00944D28" w:rsidRDefault="00EF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18513" w:rsidR="00B87ED3" w:rsidRPr="00944D28" w:rsidRDefault="00EF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0AE09" w:rsidR="00B87ED3" w:rsidRPr="00944D28" w:rsidRDefault="00EF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4E1A7" w:rsidR="00B87ED3" w:rsidRPr="00944D28" w:rsidRDefault="00EF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59166" w:rsidR="00B87ED3" w:rsidRPr="00944D28" w:rsidRDefault="00EF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A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7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8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B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1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1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7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344DA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911A1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EB7A3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E91A9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56E7C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86B8E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55DB0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5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6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7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6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C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3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8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6FBEC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F967D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35B38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D39FA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77B68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8FCA6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7B6C4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B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C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F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6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6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1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B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F8BAE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B500A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9EF8E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53EBF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CE2FE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F8111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B639A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E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A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7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4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C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7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8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AB1D69" w:rsidR="00B87ED3" w:rsidRPr="00944D28" w:rsidRDefault="00EF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ABE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2C8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9E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436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55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F19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4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9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3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3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3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6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F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4F7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CE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2024-06-30T21:07:00.0000000Z</dcterms:modified>
</coreProperties>
</file>