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A781" w:rsidR="0061148E" w:rsidRPr="00C834E2" w:rsidRDefault="003816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93CD" w:rsidR="0061148E" w:rsidRPr="00C834E2" w:rsidRDefault="003816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AE062" w:rsidR="00B87ED3" w:rsidRPr="00944D28" w:rsidRDefault="0038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8DDCC" w:rsidR="00B87ED3" w:rsidRPr="00944D28" w:rsidRDefault="0038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C3105" w:rsidR="00B87ED3" w:rsidRPr="00944D28" w:rsidRDefault="0038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35896" w:rsidR="00B87ED3" w:rsidRPr="00944D28" w:rsidRDefault="0038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36AC0" w:rsidR="00B87ED3" w:rsidRPr="00944D28" w:rsidRDefault="0038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AFEB7" w:rsidR="00B87ED3" w:rsidRPr="00944D28" w:rsidRDefault="0038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4B216" w:rsidR="00B87ED3" w:rsidRPr="00944D28" w:rsidRDefault="0038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8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4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3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0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6A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9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0C97" w:rsidR="00B87ED3" w:rsidRPr="00944D28" w:rsidRDefault="0038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D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8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C0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E2100" w:rsidR="00B87ED3" w:rsidRPr="00944D28" w:rsidRDefault="0038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D93D5" w:rsidR="00B87ED3" w:rsidRPr="00944D28" w:rsidRDefault="0038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8A73D" w:rsidR="00B87ED3" w:rsidRPr="00944D28" w:rsidRDefault="0038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1153E" w:rsidR="00B87ED3" w:rsidRPr="00944D28" w:rsidRDefault="0038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08329" w:rsidR="00B87ED3" w:rsidRPr="00944D28" w:rsidRDefault="0038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D80C3" w:rsidR="00B87ED3" w:rsidRPr="00944D28" w:rsidRDefault="0038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CCCDB" w:rsidR="00B87ED3" w:rsidRPr="00944D28" w:rsidRDefault="0038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3AAC" w:rsidR="00B87ED3" w:rsidRPr="00944D28" w:rsidRDefault="00381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1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F8198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44F28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DC3EA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EE073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B6FA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6EEC0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14956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5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2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000C2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37282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1E9EB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E8BB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753A0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D3E40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F1812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9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9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B99F7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95E14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E1B8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43586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0204F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00105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03D8E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6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1C23D" w:rsidR="00B87ED3" w:rsidRPr="00944D28" w:rsidRDefault="0038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3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62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AE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E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5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01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5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3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3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6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1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D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16A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50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2024-07-01T08:06:00.0000000Z</dcterms:modified>
</coreProperties>
</file>