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27649" w:rsidR="0061148E" w:rsidRPr="00C834E2" w:rsidRDefault="000401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DA4A2" w:rsidR="0061148E" w:rsidRPr="00C834E2" w:rsidRDefault="000401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35256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1E81FE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8BDB1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9B7B4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574170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D371A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6014F" w:rsidR="00B87ED3" w:rsidRPr="00944D28" w:rsidRDefault="000401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19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EF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5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2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1C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E680D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6E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83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02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6A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B4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07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DA69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340EA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9AB436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6A770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9056A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F9074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5F156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2C646" w:rsidR="00B87ED3" w:rsidRPr="00944D28" w:rsidRDefault="000401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0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2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5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8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D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C814A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F1587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F8B10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5B9E5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2AC8A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8EA38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CB924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8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9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9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E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E7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EB75A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FD13C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BF8F0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AD4A5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F455A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8DE38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617CA0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C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9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C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4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1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6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35F0F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8DF2D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6388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69605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0F829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97F61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E520B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2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5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C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8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E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B8F845" w:rsidR="00B87ED3" w:rsidRPr="00944D28" w:rsidRDefault="000401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20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A8F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022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86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E0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D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9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C9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8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6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D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A6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9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6C4D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2024-07-01T12:14:00.0000000Z</dcterms:modified>
</coreProperties>
</file>