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C3CF" w:rsidR="0061148E" w:rsidRPr="00C834E2" w:rsidRDefault="00D25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FE96" w:rsidR="0061148E" w:rsidRPr="00C834E2" w:rsidRDefault="00D25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17DC9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A8329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F8A2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86235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7277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F9335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008B3" w:rsidR="00B87ED3" w:rsidRPr="00944D28" w:rsidRDefault="00D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9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A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A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C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8A3D9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C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EB021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FCDDB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6B8F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4D75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23B4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8015F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6570" w:rsidR="00B87ED3" w:rsidRPr="00944D28" w:rsidRDefault="00D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2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64845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7F02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C57DB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6AB1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DDF9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2D35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AAF0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22F0" w:rsidR="00B87ED3" w:rsidRPr="00944D28" w:rsidRDefault="00D2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7780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74DBC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3215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8A45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C0D0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2135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0E8A6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04D8" w:rsidR="00B87ED3" w:rsidRPr="00944D28" w:rsidRDefault="00D2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E716C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802C6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3166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DCE7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2264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B99A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4F878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128DA" w:rsidR="00B87ED3" w:rsidRPr="00944D28" w:rsidRDefault="00D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C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6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2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D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5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5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9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A1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2024-07-01T20:51:00.0000000Z</dcterms:modified>
</coreProperties>
</file>