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9B822" w:rsidR="0061148E" w:rsidRPr="00C834E2" w:rsidRDefault="00B17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4ED7" w:rsidR="0061148E" w:rsidRPr="00C834E2" w:rsidRDefault="00B17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0D403" w:rsidR="00B87ED3" w:rsidRPr="00944D28" w:rsidRDefault="00B1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AC92D" w:rsidR="00B87ED3" w:rsidRPr="00944D28" w:rsidRDefault="00B1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8E08C" w:rsidR="00B87ED3" w:rsidRPr="00944D28" w:rsidRDefault="00B1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84D81" w:rsidR="00B87ED3" w:rsidRPr="00944D28" w:rsidRDefault="00B1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8C764" w:rsidR="00B87ED3" w:rsidRPr="00944D28" w:rsidRDefault="00B1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6A706" w:rsidR="00B87ED3" w:rsidRPr="00944D28" w:rsidRDefault="00B1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A4B13" w:rsidR="00B87ED3" w:rsidRPr="00944D28" w:rsidRDefault="00B1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F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D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9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61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DA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3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7FBC1" w:rsidR="00B87ED3" w:rsidRPr="00944D28" w:rsidRDefault="00B1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5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F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A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2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1E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4CAA" w:rsidR="00B87ED3" w:rsidRPr="00944D28" w:rsidRDefault="00B1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77D09" w:rsidR="00B87ED3" w:rsidRPr="00944D28" w:rsidRDefault="00B1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81A0B" w:rsidR="00B87ED3" w:rsidRPr="00944D28" w:rsidRDefault="00B1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E9F32" w:rsidR="00B87ED3" w:rsidRPr="00944D28" w:rsidRDefault="00B1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8812D" w:rsidR="00B87ED3" w:rsidRPr="00944D28" w:rsidRDefault="00B1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CF411" w:rsidR="00B87ED3" w:rsidRPr="00944D28" w:rsidRDefault="00B1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97FA5" w:rsidR="00B87ED3" w:rsidRPr="00944D28" w:rsidRDefault="00B1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8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B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5AE5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66A19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418C5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1A7F9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91151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7DA21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E0893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5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B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AC6A3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B4A11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86B87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44BB0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B5271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FBC8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AC6F9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3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6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3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0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98366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DA7C1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7E3D9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540F7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40EDD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9694C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97DB5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C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A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8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914BC" w:rsidR="00B87ED3" w:rsidRPr="00944D28" w:rsidRDefault="00B1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62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1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E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F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9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B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D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0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6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E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C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4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DC4"/>
    <w:rsid w:val="006F12A6"/>
    <w:rsid w:val="00810317"/>
    <w:rsid w:val="008348EC"/>
    <w:rsid w:val="0088636F"/>
    <w:rsid w:val="008C2A62"/>
    <w:rsid w:val="00944D28"/>
    <w:rsid w:val="00AB2AC7"/>
    <w:rsid w:val="00B1786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2024-07-02T08:09:00.0000000Z</dcterms:modified>
</coreProperties>
</file>