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4A82D" w:rsidR="0061148E" w:rsidRPr="00C834E2" w:rsidRDefault="00796F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CB74" w:rsidR="0061148E" w:rsidRPr="00C834E2" w:rsidRDefault="00796F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B4994" w:rsidR="00B87ED3" w:rsidRPr="00944D28" w:rsidRDefault="007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64E94" w:rsidR="00B87ED3" w:rsidRPr="00944D28" w:rsidRDefault="007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0184A" w:rsidR="00B87ED3" w:rsidRPr="00944D28" w:rsidRDefault="007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4A045" w:rsidR="00B87ED3" w:rsidRPr="00944D28" w:rsidRDefault="007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A1831" w:rsidR="00B87ED3" w:rsidRPr="00944D28" w:rsidRDefault="007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51BE5" w:rsidR="00B87ED3" w:rsidRPr="00944D28" w:rsidRDefault="007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2B250" w:rsidR="00B87ED3" w:rsidRPr="00944D28" w:rsidRDefault="0079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2E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DE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D9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02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14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AF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F5EF7" w:rsidR="00B87ED3" w:rsidRPr="00944D28" w:rsidRDefault="007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F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BB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4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F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F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AF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0DFDE" w:rsidR="00B87ED3" w:rsidRPr="00944D28" w:rsidRDefault="007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6ACE7" w:rsidR="00B87ED3" w:rsidRPr="00944D28" w:rsidRDefault="007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72151" w:rsidR="00B87ED3" w:rsidRPr="00944D28" w:rsidRDefault="007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BB75C" w:rsidR="00B87ED3" w:rsidRPr="00944D28" w:rsidRDefault="007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D158E" w:rsidR="00B87ED3" w:rsidRPr="00944D28" w:rsidRDefault="007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CC3B4" w:rsidR="00B87ED3" w:rsidRPr="00944D28" w:rsidRDefault="007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3FE77" w:rsidR="00B87ED3" w:rsidRPr="00944D28" w:rsidRDefault="0079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6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6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0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C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3685F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46E4B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771EA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15B6A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9B08B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58C3E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7881E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9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6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1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D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03BB5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FDE5D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B4F28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85E98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44B3A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6878B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D1F99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F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1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6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A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2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63D75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CE4D3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72410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16434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D38A0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DE96D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9EADC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3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F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E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2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1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927A" w:rsidR="00B87ED3" w:rsidRPr="00944D28" w:rsidRDefault="00796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4E712" w:rsidR="00B87ED3" w:rsidRPr="00944D28" w:rsidRDefault="0079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2E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BD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93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1F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43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C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1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4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1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2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E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D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E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7EDE"/>
    <w:rsid w:val="00677F71"/>
    <w:rsid w:val="006B5100"/>
    <w:rsid w:val="006F12A6"/>
    <w:rsid w:val="00796F6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2024-07-02T13:17:00.0000000Z</dcterms:modified>
</coreProperties>
</file>