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C5CE" w:rsidR="0061148E" w:rsidRPr="00C834E2" w:rsidRDefault="00D03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0C1B" w:rsidR="0061148E" w:rsidRPr="00C834E2" w:rsidRDefault="00D03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B8AF7" w:rsidR="00B87ED3" w:rsidRPr="00944D28" w:rsidRDefault="00D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2601" w:rsidR="00B87ED3" w:rsidRPr="00944D28" w:rsidRDefault="00D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8CFE7" w:rsidR="00B87ED3" w:rsidRPr="00944D28" w:rsidRDefault="00D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4EFF7" w:rsidR="00B87ED3" w:rsidRPr="00944D28" w:rsidRDefault="00D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31281" w:rsidR="00B87ED3" w:rsidRPr="00944D28" w:rsidRDefault="00D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C514B" w:rsidR="00B87ED3" w:rsidRPr="00944D28" w:rsidRDefault="00D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01CFE" w:rsidR="00B87ED3" w:rsidRPr="00944D28" w:rsidRDefault="00D0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22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7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CA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7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1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2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C54F8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6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9A942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3BDFF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C78D6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AE2F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CF533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AA5B1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18A86" w:rsidR="00B87ED3" w:rsidRPr="00944D28" w:rsidRDefault="00D0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C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C8F2C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F23D9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0A7BD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AE159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DFCA5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D0CC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0E8A0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F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F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3032C" w:rsidR="00B87ED3" w:rsidRPr="00944D28" w:rsidRDefault="00D0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A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A865C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06D71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93BB1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F5914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D74B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CA81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A3705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3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554A" w:rsidR="00B87ED3" w:rsidRPr="00944D28" w:rsidRDefault="00D03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8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753DC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6FB66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155BD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A0B4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EAB50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233B8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4AD04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7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7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E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2CD03" w:rsidR="00B87ED3" w:rsidRPr="00944D28" w:rsidRDefault="00D0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A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2F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3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7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F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D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F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2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7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6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8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C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4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83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