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C986" w:rsidR="0061148E" w:rsidRPr="00C834E2" w:rsidRDefault="00310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B32A" w:rsidR="0061148E" w:rsidRPr="00C834E2" w:rsidRDefault="00310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3E2A9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5D9E2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8F0C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07C25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B070A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80079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CFECF" w:rsidR="00B87ED3" w:rsidRPr="00944D28" w:rsidRDefault="0031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7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A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4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D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E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3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C7A82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2B0B" w:rsidR="00B87ED3" w:rsidRPr="00944D28" w:rsidRDefault="00310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737C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9665A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25FC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5AFE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B451F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6D03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33257" w:rsidR="00B87ED3" w:rsidRPr="00944D28" w:rsidRDefault="0031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E3C6" w:rsidR="00B87ED3" w:rsidRPr="00944D28" w:rsidRDefault="0031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6646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B54CF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DA77B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48661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99904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8AEF5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A7F5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9261E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475C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EE8CF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8FD55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55D53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DA627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74A0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DC9B" w:rsidR="00B87ED3" w:rsidRPr="00944D28" w:rsidRDefault="0031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8642" w:rsidR="00B87ED3" w:rsidRPr="00944D28" w:rsidRDefault="0031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6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A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2089B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C6BA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605B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CEF91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26C8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B37A8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3736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29DF" w:rsidR="00B87ED3" w:rsidRPr="00944D28" w:rsidRDefault="0031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D2D05" w:rsidR="00B87ED3" w:rsidRPr="00944D28" w:rsidRDefault="0031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41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7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3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9F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8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E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4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7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9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C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6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0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D7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2024-07-02T16:17:00.0000000Z</dcterms:modified>
</coreProperties>
</file>