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18BE2" w:rsidR="0061148E" w:rsidRPr="00C834E2" w:rsidRDefault="002575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815E7" w:rsidR="0061148E" w:rsidRPr="00C834E2" w:rsidRDefault="002575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B66F2" w:rsidR="00B87ED3" w:rsidRPr="00944D28" w:rsidRDefault="0025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01212" w:rsidR="00B87ED3" w:rsidRPr="00944D28" w:rsidRDefault="0025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BCAD5" w:rsidR="00B87ED3" w:rsidRPr="00944D28" w:rsidRDefault="0025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5853B" w:rsidR="00B87ED3" w:rsidRPr="00944D28" w:rsidRDefault="0025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706EB" w:rsidR="00B87ED3" w:rsidRPr="00944D28" w:rsidRDefault="0025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1360C" w:rsidR="00B87ED3" w:rsidRPr="00944D28" w:rsidRDefault="0025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D8A88" w:rsidR="00B87ED3" w:rsidRPr="00944D28" w:rsidRDefault="0025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D2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97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64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97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E8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7F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0356D" w:rsidR="00B87ED3" w:rsidRPr="00944D28" w:rsidRDefault="0025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1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5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5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5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F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E8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1FE45" w:rsidR="00B87ED3" w:rsidRPr="00944D28" w:rsidRDefault="0025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BDD39" w:rsidR="00B87ED3" w:rsidRPr="00944D28" w:rsidRDefault="0025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4A3AF" w:rsidR="00B87ED3" w:rsidRPr="00944D28" w:rsidRDefault="0025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63E7F" w:rsidR="00B87ED3" w:rsidRPr="00944D28" w:rsidRDefault="0025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E0926" w:rsidR="00B87ED3" w:rsidRPr="00944D28" w:rsidRDefault="0025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3754B" w:rsidR="00B87ED3" w:rsidRPr="00944D28" w:rsidRDefault="0025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50479" w:rsidR="00B87ED3" w:rsidRPr="00944D28" w:rsidRDefault="0025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4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2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8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8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1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7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9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3ACA1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062BF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3059E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9EC05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39F06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43DCD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F4F47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2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7020F" w:rsidR="00B87ED3" w:rsidRPr="00944D28" w:rsidRDefault="00257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B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0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8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1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823FF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15E3A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CFE97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1208E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B3961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DA406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38E59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9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8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F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A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5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A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8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95F2E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18E9B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4FAE4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AB407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1DC1D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EB141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6C1EA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5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8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9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9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6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2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A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0E0BC4" w:rsidR="00B87ED3" w:rsidRPr="00944D28" w:rsidRDefault="0025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F5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34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C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427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987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8A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6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1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1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6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4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F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8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75F5"/>
    <w:rsid w:val="002D01C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2024-07-02T21:02:00.0000000Z</dcterms:modified>
</coreProperties>
</file>