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AC92E" w:rsidR="0061148E" w:rsidRPr="00C834E2" w:rsidRDefault="002A60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D65D1" w:rsidR="0061148E" w:rsidRPr="00C834E2" w:rsidRDefault="002A60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06024" w:rsidR="00B87ED3" w:rsidRPr="00944D28" w:rsidRDefault="002A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C527A" w:rsidR="00B87ED3" w:rsidRPr="00944D28" w:rsidRDefault="002A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196B5" w:rsidR="00B87ED3" w:rsidRPr="00944D28" w:rsidRDefault="002A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AF617" w:rsidR="00B87ED3" w:rsidRPr="00944D28" w:rsidRDefault="002A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FFE20" w:rsidR="00B87ED3" w:rsidRPr="00944D28" w:rsidRDefault="002A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6DB50" w:rsidR="00B87ED3" w:rsidRPr="00944D28" w:rsidRDefault="002A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2692E" w:rsidR="00B87ED3" w:rsidRPr="00944D28" w:rsidRDefault="002A6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7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F8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B3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54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43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FA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CE2D6" w:rsidR="00B87ED3" w:rsidRPr="00944D28" w:rsidRDefault="002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7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8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D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9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3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5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71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3EA15" w:rsidR="00B87ED3" w:rsidRPr="00944D28" w:rsidRDefault="002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3C196" w:rsidR="00B87ED3" w:rsidRPr="00944D28" w:rsidRDefault="002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AE7F8" w:rsidR="00B87ED3" w:rsidRPr="00944D28" w:rsidRDefault="002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47C5D" w:rsidR="00B87ED3" w:rsidRPr="00944D28" w:rsidRDefault="002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8289A" w:rsidR="00B87ED3" w:rsidRPr="00944D28" w:rsidRDefault="002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E851D" w:rsidR="00B87ED3" w:rsidRPr="00944D28" w:rsidRDefault="002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7F050" w:rsidR="00B87ED3" w:rsidRPr="00944D28" w:rsidRDefault="002A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8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6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2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3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A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5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B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B03BD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5DF0A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C0D30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4FA06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80ECC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75D85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189A3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B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A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2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8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C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B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F326F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05B8A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5F24C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A1AB6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A4F57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5FBB0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AE99E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E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4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D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F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2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1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D004D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DC6E0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140F6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C6164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32A55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597C6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B7F9A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1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5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0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B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C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B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5FDF4" w:rsidR="00B87ED3" w:rsidRPr="00944D28" w:rsidRDefault="002A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D1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EB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3E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C16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48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94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C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7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3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7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5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C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01A"/>
    <w:rsid w:val="001D5720"/>
    <w:rsid w:val="002A609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2024-07-03T02:24:00.0000000Z</dcterms:modified>
</coreProperties>
</file>