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F26B" w:rsidR="0061148E" w:rsidRPr="00C834E2" w:rsidRDefault="00A56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3081" w:rsidR="0061148E" w:rsidRPr="00C834E2" w:rsidRDefault="00A56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20856" w:rsidR="00B87ED3" w:rsidRPr="00944D28" w:rsidRDefault="00A5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26F06" w:rsidR="00B87ED3" w:rsidRPr="00944D28" w:rsidRDefault="00A5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59277" w:rsidR="00B87ED3" w:rsidRPr="00944D28" w:rsidRDefault="00A5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E9E50" w:rsidR="00B87ED3" w:rsidRPr="00944D28" w:rsidRDefault="00A5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E1320" w:rsidR="00B87ED3" w:rsidRPr="00944D28" w:rsidRDefault="00A5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2DF48" w:rsidR="00B87ED3" w:rsidRPr="00944D28" w:rsidRDefault="00A5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ED3EE" w:rsidR="00B87ED3" w:rsidRPr="00944D28" w:rsidRDefault="00A5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27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A7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7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6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A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FFBFF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8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C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0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5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B26EB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1561F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0E5C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C649F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D6549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B8E37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9BE2C" w:rsidR="00B87ED3" w:rsidRPr="00944D28" w:rsidRDefault="00A5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1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B3E9C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3B413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BAF2B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47608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6D54D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A9632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DE7B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B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74262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66A8F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6A667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FCAF6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37E07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13FE0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C0450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C6289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201B7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CA604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4B0E8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92360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ECF5E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798A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C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AB8C" w:rsidR="00B87ED3" w:rsidRPr="00944D28" w:rsidRDefault="00A5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43844" w:rsidR="00B87ED3" w:rsidRPr="00944D28" w:rsidRDefault="00A5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D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4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2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2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5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0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F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1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2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24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2024-07-03T05:46:00.0000000Z</dcterms:modified>
</coreProperties>
</file>