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2DB0" w:rsidR="0061148E" w:rsidRPr="00C834E2" w:rsidRDefault="00E460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836D7" w:rsidR="0061148E" w:rsidRPr="00C834E2" w:rsidRDefault="00E460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A6992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3861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1DE21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80202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82760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D6C0E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4B7CC" w:rsidR="00B87ED3" w:rsidRPr="00944D28" w:rsidRDefault="00E460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C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A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A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F8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E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5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37F55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D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9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2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0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8C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E5DE1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339B8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5C93A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9EE2A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E6C5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EA188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92B7A" w:rsidR="00B87ED3" w:rsidRPr="00944D28" w:rsidRDefault="00E46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A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5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5408D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0AC19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04785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1F0DB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D80E1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D37CB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0B15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7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4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6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2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D2E57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A46D3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38374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41EA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E2FEC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1239C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7F41E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64007" w:rsidR="00B87ED3" w:rsidRPr="00944D28" w:rsidRDefault="00E46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C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6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C6302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06CA1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E2765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E71DD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261DF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7A765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72F6D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4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2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1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D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3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F8D57F" w:rsidR="00B87ED3" w:rsidRPr="00944D28" w:rsidRDefault="00E46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A5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F2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4F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D7E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15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21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7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D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3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3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38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8F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60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