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4DCF" w:rsidR="0061148E" w:rsidRPr="00177744" w:rsidRDefault="00BA5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A9706" w:rsidR="0061148E" w:rsidRPr="00177744" w:rsidRDefault="00BA5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46B65" w:rsidR="00983D57" w:rsidRPr="00177744" w:rsidRDefault="00BA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C4C05" w:rsidR="00983D57" w:rsidRPr="00177744" w:rsidRDefault="00BA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EBA03" w:rsidR="00983D57" w:rsidRPr="00177744" w:rsidRDefault="00BA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050CD" w:rsidR="00983D57" w:rsidRPr="00177744" w:rsidRDefault="00BA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1817E" w:rsidR="00983D57" w:rsidRPr="00177744" w:rsidRDefault="00BA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C8EB1" w:rsidR="00983D57" w:rsidRPr="00177744" w:rsidRDefault="00BA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023DD" w:rsidR="00983D57" w:rsidRPr="00177744" w:rsidRDefault="00BA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09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CC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45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F2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E1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55C3E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4B139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4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D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0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9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D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85D49" w:rsidR="00B87ED3" w:rsidRPr="00177744" w:rsidRDefault="00BA5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F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332B6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2F039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07235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774A4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EFB5A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AA1CD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11A84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D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6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A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2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D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E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3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81050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A8883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3317F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B2E86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E300E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EA9AE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7B755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6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3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E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E4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6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0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0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2F6FF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F2F54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26EA2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5875C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7F005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9BC64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31FA3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A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7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B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6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F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D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1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62AD0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15D3F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9CA75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D1100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D98DA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123E6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43D65" w:rsidR="00B87ED3" w:rsidRPr="00177744" w:rsidRDefault="00BA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5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3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8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1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D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A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A4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767"/>
    <w:rsid w:val="00BD2EA8"/>
    <w:rsid w:val="00C620BD"/>
    <w:rsid w:val="00C65D02"/>
    <w:rsid w:val="00CA52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2024-06-28T03:41:00.0000000Z</dcterms:modified>
</coreProperties>
</file>