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F9DF" w:rsidR="0061148E" w:rsidRPr="00177744" w:rsidRDefault="001F3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F1D9" w:rsidR="0061148E" w:rsidRPr="00177744" w:rsidRDefault="001F3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DCCB5" w:rsidR="00983D57" w:rsidRPr="00177744" w:rsidRDefault="001F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9A0C0" w:rsidR="00983D57" w:rsidRPr="00177744" w:rsidRDefault="001F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1E50D" w:rsidR="00983D57" w:rsidRPr="00177744" w:rsidRDefault="001F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65938" w:rsidR="00983D57" w:rsidRPr="00177744" w:rsidRDefault="001F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2A73D" w:rsidR="00983D57" w:rsidRPr="00177744" w:rsidRDefault="001F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D3DEB" w:rsidR="00983D57" w:rsidRPr="00177744" w:rsidRDefault="001F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50AE7" w:rsidR="00983D57" w:rsidRPr="00177744" w:rsidRDefault="001F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1F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82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5F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B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DF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11329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48C26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3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F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5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0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7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8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1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74EE2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8D846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92F0B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41D0D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51EAF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68D21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94400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A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D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E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B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6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0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2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58D26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8D3A8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B8FFE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EA8D8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95CC8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A76E3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E423E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4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C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F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0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9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F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0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BED80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D7B7A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088CE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C9D69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BBE33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2230E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5CF39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3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6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D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F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C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7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B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02011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10267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BE98C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017CD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C1DFE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4899B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83A39" w:rsidR="00B87ED3" w:rsidRPr="00177744" w:rsidRDefault="001F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A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5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B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D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7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F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E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B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2024-06-29T02:59:00.0000000Z</dcterms:modified>
</coreProperties>
</file>