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4B1A" w:rsidR="0061148E" w:rsidRPr="00177744" w:rsidRDefault="007C4B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66C8" w:rsidR="0061148E" w:rsidRPr="00177744" w:rsidRDefault="007C4B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C3DFE" w:rsidR="00983D57" w:rsidRPr="00177744" w:rsidRDefault="007C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3E6AC" w:rsidR="00983D57" w:rsidRPr="00177744" w:rsidRDefault="007C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64182" w:rsidR="00983D57" w:rsidRPr="00177744" w:rsidRDefault="007C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49063" w:rsidR="00983D57" w:rsidRPr="00177744" w:rsidRDefault="007C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C908D" w:rsidR="00983D57" w:rsidRPr="00177744" w:rsidRDefault="007C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5A316" w:rsidR="00983D57" w:rsidRPr="00177744" w:rsidRDefault="007C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43153" w:rsidR="00983D57" w:rsidRPr="00177744" w:rsidRDefault="007C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1F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2F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6B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D8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9E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8B125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B07E6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9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E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4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F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1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0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A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3569E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690FD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2086E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0110D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9ABBA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9D080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EDC11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E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5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A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B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D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0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D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2FB06F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CFAE5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9244C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02F59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D2250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EDF53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04C32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0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1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2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5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A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A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8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47EE6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CE994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C4F8E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3807C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13311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A86D9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D0418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5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9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4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4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1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4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2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BC8F1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B6F85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4287D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B0EF3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08E14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EAB4E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A0553" w:rsidR="00B87ED3" w:rsidRPr="00177744" w:rsidRDefault="007C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8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2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2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9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7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E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A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B9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2024-06-28T13:43:00.0000000Z</dcterms:modified>
</coreProperties>
</file>