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C6ED" w:rsidR="0061148E" w:rsidRPr="00177744" w:rsidRDefault="00B17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92D9" w:rsidR="0061148E" w:rsidRPr="00177744" w:rsidRDefault="00B17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86D5E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B5C7C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07711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834CD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4CCD0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C189F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A0CAD" w:rsidR="00983D57" w:rsidRPr="00177744" w:rsidRDefault="00B1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18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E3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4B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E1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FC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E667F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80339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E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E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3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8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8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E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0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6F20B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89832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2E2FE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C40D8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E2E50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F0E3A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73CD3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0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3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A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0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3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1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5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33991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0BBDA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38B60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DFEE8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A6CDF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F105D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AD603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4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3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6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8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F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3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5119A" w:rsidR="00B87ED3" w:rsidRPr="00177744" w:rsidRDefault="00B17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1B19F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E0C38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4D5D4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FFD2A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EC59A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83331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7081B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8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7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B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F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F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0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E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A456E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CFFEE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D3B5F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8DE8F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4A1B4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3C1DE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D9C6B" w:rsidR="00B87ED3" w:rsidRPr="00177744" w:rsidRDefault="00B1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6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3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B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F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C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1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6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DB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2024-06-28T18:23:00.0000000Z</dcterms:modified>
</coreProperties>
</file>