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29EB2" w:rsidR="0061148E" w:rsidRPr="00177744" w:rsidRDefault="002C2D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F94D2" w:rsidR="0061148E" w:rsidRPr="00177744" w:rsidRDefault="002C2D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9CA781" w:rsidR="00983D57" w:rsidRPr="00177744" w:rsidRDefault="002C2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D1CA5" w:rsidR="00983D57" w:rsidRPr="00177744" w:rsidRDefault="002C2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317CF" w:rsidR="00983D57" w:rsidRPr="00177744" w:rsidRDefault="002C2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72F24E" w:rsidR="00983D57" w:rsidRPr="00177744" w:rsidRDefault="002C2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8D646" w:rsidR="00983D57" w:rsidRPr="00177744" w:rsidRDefault="002C2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7B71E" w:rsidR="00983D57" w:rsidRPr="00177744" w:rsidRDefault="002C2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26AE4" w:rsidR="00983D57" w:rsidRPr="00177744" w:rsidRDefault="002C2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CF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32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195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5B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D4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9DBC0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E3ADC2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5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00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6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8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4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85237" w:rsidR="00B87ED3" w:rsidRPr="00177744" w:rsidRDefault="002C2D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D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1C672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1DCC7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56AC39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31EEDE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E8550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CC6F8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E6D514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6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F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447502" w:rsidR="00B87ED3" w:rsidRPr="00177744" w:rsidRDefault="002C2D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5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BD3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89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93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098C3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6FCF0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FBA20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7C5E9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3E24F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27792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75103B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1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2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040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04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D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1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C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F86841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03100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169008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5D732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9CC4F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8E3AB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F188D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4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4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0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D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F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2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4D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E54E0C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BDAE8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44229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5F2932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F3A32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8F459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8B0D1" w:rsidR="00B87ED3" w:rsidRPr="00177744" w:rsidRDefault="002C2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F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9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A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C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8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2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4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D5B"/>
    <w:rsid w:val="003441B6"/>
    <w:rsid w:val="004324DA"/>
    <w:rsid w:val="004A7085"/>
    <w:rsid w:val="004D505A"/>
    <w:rsid w:val="004F73F6"/>
    <w:rsid w:val="00507530"/>
    <w:rsid w:val="0059344B"/>
    <w:rsid w:val="005B317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2024-06-29T05:46:00.0000000Z</dcterms:modified>
</coreProperties>
</file>