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4177" w:rsidR="0061148E" w:rsidRPr="00177744" w:rsidRDefault="00CA5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F8FB" w:rsidR="0061148E" w:rsidRPr="00177744" w:rsidRDefault="00CA5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AE206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6651D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3F0FB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483F6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EFACF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01583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BCE95" w:rsidR="00983D57" w:rsidRPr="00177744" w:rsidRDefault="00CA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C5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C5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B3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87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AD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37B69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490D2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C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8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B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9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7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2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4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ACF73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CAE75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8AEC3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A5E51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55EB3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4CFA0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AF843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CF618" w:rsidR="00B87ED3" w:rsidRPr="00177744" w:rsidRDefault="00CA5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D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5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1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E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E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2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66032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397B2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43C54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05F3A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F9180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F1681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8E99B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5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F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B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2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D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F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6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14174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403BF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46DE8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E41AC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D9D08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60CC8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7969D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9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0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9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A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E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5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9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04A1B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C800D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45BA1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55120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ACCB9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196E4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0AEBD" w:rsidR="00B87ED3" w:rsidRPr="00177744" w:rsidRDefault="00CA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BCE40" w:rsidR="00B87ED3" w:rsidRPr="00177744" w:rsidRDefault="00CA5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9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C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5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C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6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C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E1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