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07C0C" w:rsidR="0061148E" w:rsidRPr="00177744" w:rsidRDefault="008F5A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5980E" w:rsidR="0061148E" w:rsidRPr="00177744" w:rsidRDefault="008F5A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8D7CD" w:rsidR="00983D57" w:rsidRPr="00177744" w:rsidRDefault="008F5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F792D" w:rsidR="00983D57" w:rsidRPr="00177744" w:rsidRDefault="008F5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EE729" w:rsidR="00983D57" w:rsidRPr="00177744" w:rsidRDefault="008F5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03E63" w:rsidR="00983D57" w:rsidRPr="00177744" w:rsidRDefault="008F5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0C4148" w:rsidR="00983D57" w:rsidRPr="00177744" w:rsidRDefault="008F5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0FFF6" w:rsidR="00983D57" w:rsidRPr="00177744" w:rsidRDefault="008F5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D9406" w:rsidR="00983D57" w:rsidRPr="00177744" w:rsidRDefault="008F5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72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0F9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05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4C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62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88955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BE65B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B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F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F1B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7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A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49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1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9030F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1B3E1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66EC6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F6F5B9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FAD60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BDAFA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153A0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77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2E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48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D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B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C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2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3B616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8A285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9F765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B3630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148FD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4F4A5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A0206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D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F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F4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A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9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A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C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4644B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6767B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1E9C3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AE43CE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85662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0BEF0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3D92F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8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C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1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82D53" w:rsidR="00B87ED3" w:rsidRPr="00177744" w:rsidRDefault="008F5A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6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9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F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CA71E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2E5DF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8DD0E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E0EDCA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6C7CD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5497D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92CB9" w:rsidR="00B87ED3" w:rsidRPr="00177744" w:rsidRDefault="008F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3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9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5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F3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B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1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5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AB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0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2024-06-29T19:28:00.0000000Z</dcterms:modified>
</coreProperties>
</file>