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6004" w:rsidR="0061148E" w:rsidRPr="00177744" w:rsidRDefault="002A2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35F70" w:rsidR="0061148E" w:rsidRPr="00177744" w:rsidRDefault="002A2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636E6" w:rsidR="00983D57" w:rsidRPr="00177744" w:rsidRDefault="002A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1905C" w:rsidR="00983D57" w:rsidRPr="00177744" w:rsidRDefault="002A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C804B" w:rsidR="00983D57" w:rsidRPr="00177744" w:rsidRDefault="002A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0E82A" w:rsidR="00983D57" w:rsidRPr="00177744" w:rsidRDefault="002A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EDB10" w:rsidR="00983D57" w:rsidRPr="00177744" w:rsidRDefault="002A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5FE71" w:rsidR="00983D57" w:rsidRPr="00177744" w:rsidRDefault="002A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97E28" w:rsidR="00983D57" w:rsidRPr="00177744" w:rsidRDefault="002A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10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DA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E6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C6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E2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E1774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45319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5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2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5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B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B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6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4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D68D5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D4ED4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33CFB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D4351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4E0E5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F028E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BAA91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B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5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7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C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4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1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97FA5" w:rsidR="00B87ED3" w:rsidRPr="00177744" w:rsidRDefault="002A2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49BBC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70127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257B1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553C2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C0983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0DDFB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C1247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7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4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A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B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5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0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5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5FD89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E32A6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9EC81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2BE01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907A2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9FC5A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470CF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C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9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2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F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6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3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8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B28C4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13318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7A751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F4011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DFE0A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81EE8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A6433" w:rsidR="00B87ED3" w:rsidRPr="00177744" w:rsidRDefault="002A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7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1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A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9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7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6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2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4F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F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2024-06-29T22:12:00.0000000Z</dcterms:modified>
</coreProperties>
</file>