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5D43" w:rsidR="0061148E" w:rsidRPr="00177744" w:rsidRDefault="002C0D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B7BA" w:rsidR="0061148E" w:rsidRPr="00177744" w:rsidRDefault="002C0D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30DD5" w:rsidR="00983D57" w:rsidRPr="00177744" w:rsidRDefault="002C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DA4FEE" w:rsidR="00983D57" w:rsidRPr="00177744" w:rsidRDefault="002C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193378" w:rsidR="00983D57" w:rsidRPr="00177744" w:rsidRDefault="002C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16F00" w:rsidR="00983D57" w:rsidRPr="00177744" w:rsidRDefault="002C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66A40" w:rsidR="00983D57" w:rsidRPr="00177744" w:rsidRDefault="002C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6BA9F" w:rsidR="00983D57" w:rsidRPr="00177744" w:rsidRDefault="002C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BA86F" w:rsidR="00983D57" w:rsidRPr="00177744" w:rsidRDefault="002C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23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9B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3E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D70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4F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3A3E4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646F4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9D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FB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2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7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E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3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C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A30D6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7A214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20E07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38C72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6920D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A91A9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EA1A0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05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1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0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F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D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2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B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FE322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681E6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9CA20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B1653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293B0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8DA8A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AD170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97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2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C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4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8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4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1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DAB24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88F8F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E91FA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100BED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2D3EB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149D4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10496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B7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E8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2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6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8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A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9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16C64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B5D82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0457B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2E946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22A2C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73322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15F24" w:rsidR="00B87ED3" w:rsidRPr="00177744" w:rsidRDefault="002C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8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F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6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B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8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1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B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DA4"/>
    <w:rsid w:val="003441B6"/>
    <w:rsid w:val="004324DA"/>
    <w:rsid w:val="004A7085"/>
    <w:rsid w:val="004D505A"/>
    <w:rsid w:val="004F73F6"/>
    <w:rsid w:val="00507530"/>
    <w:rsid w:val="0057653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2025-07-23T10:33:00.0000000Z</dcterms:modified>
</coreProperties>
</file>