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8E60" w:rsidR="0061148E" w:rsidRPr="00177744" w:rsidRDefault="00A97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8D3B" w:rsidR="0061148E" w:rsidRPr="00177744" w:rsidRDefault="00A97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F7148" w:rsidR="00983D57" w:rsidRPr="00177744" w:rsidRDefault="00A9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2B0B1" w:rsidR="00983D57" w:rsidRPr="00177744" w:rsidRDefault="00A9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95041" w:rsidR="00983D57" w:rsidRPr="00177744" w:rsidRDefault="00A9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E8BC2" w:rsidR="00983D57" w:rsidRPr="00177744" w:rsidRDefault="00A9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8B839" w:rsidR="00983D57" w:rsidRPr="00177744" w:rsidRDefault="00A9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2AA0F" w:rsidR="00983D57" w:rsidRPr="00177744" w:rsidRDefault="00A9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3CCD4" w:rsidR="00983D57" w:rsidRPr="00177744" w:rsidRDefault="00A9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3E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4A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47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2D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DA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48BDB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9754E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4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9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0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2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1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6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6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600DA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400AA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4058F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FDB4C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E902E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0F1E9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E32BD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B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A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5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C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E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D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D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BCFE4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FBED5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9148A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8FEAF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DB6C6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2C0F0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1244A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3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8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5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F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9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0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E76F3" w:rsidR="00B87ED3" w:rsidRPr="00177744" w:rsidRDefault="00A97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98122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DA521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08B41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E8BDA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32D73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178F7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24602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B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4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61C08" w:rsidR="00B87ED3" w:rsidRPr="00177744" w:rsidRDefault="00A97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7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3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A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4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8EF96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0FA07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DF2CD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92571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3E0E6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6618C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C2D3C" w:rsidR="00B87ED3" w:rsidRPr="00177744" w:rsidRDefault="00A9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C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4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8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E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7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9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0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CF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2024-06-30T20:06:00.0000000Z</dcterms:modified>
</coreProperties>
</file>