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CD67D" w:rsidR="0061148E" w:rsidRPr="00177744" w:rsidRDefault="00FB69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559E" w:rsidR="0061148E" w:rsidRPr="00177744" w:rsidRDefault="00FB69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012C51" w:rsidR="00983D57" w:rsidRPr="00177744" w:rsidRDefault="00FB6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38D28" w:rsidR="00983D57" w:rsidRPr="00177744" w:rsidRDefault="00FB6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8F9F3" w:rsidR="00983D57" w:rsidRPr="00177744" w:rsidRDefault="00FB6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04E91" w:rsidR="00983D57" w:rsidRPr="00177744" w:rsidRDefault="00FB6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7F8E8" w:rsidR="00983D57" w:rsidRPr="00177744" w:rsidRDefault="00FB6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B1846F" w:rsidR="00983D57" w:rsidRPr="00177744" w:rsidRDefault="00FB6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37E3F" w:rsidR="00983D57" w:rsidRPr="00177744" w:rsidRDefault="00FB6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B27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F71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00C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3A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5E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F4F70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B3C9E1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C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B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9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B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7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7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4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97506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CCF82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F0B8A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8F050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060AA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CFBA4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621D6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B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1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BA8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8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9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4E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1CD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4D3A7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54AADF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5BD5AA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01D27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C2407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40B7D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BCA780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38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2B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0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9B5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F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9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2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EC000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318C3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B4BE9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6404B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2ED6C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C7312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4F1AB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87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29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C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D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B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7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8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04BA5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18FB8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DEE37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21968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20EC1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5C534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7E9777" w:rsidR="00B87ED3" w:rsidRPr="00177744" w:rsidRDefault="00FB6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2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36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8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5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CD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B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5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B3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2024-06-30T21:28:00.0000000Z</dcterms:modified>
</coreProperties>
</file>