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8856" w:rsidR="0061148E" w:rsidRPr="00177744" w:rsidRDefault="002C1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3E1A" w:rsidR="0061148E" w:rsidRPr="00177744" w:rsidRDefault="002C1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890D7" w:rsidR="00983D57" w:rsidRPr="00177744" w:rsidRDefault="002C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ECBCE" w:rsidR="00983D57" w:rsidRPr="00177744" w:rsidRDefault="002C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61DC9" w:rsidR="00983D57" w:rsidRPr="00177744" w:rsidRDefault="002C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0634A" w:rsidR="00983D57" w:rsidRPr="00177744" w:rsidRDefault="002C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10C1F" w:rsidR="00983D57" w:rsidRPr="00177744" w:rsidRDefault="002C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62714" w:rsidR="00983D57" w:rsidRPr="00177744" w:rsidRDefault="002C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EC383" w:rsidR="00983D57" w:rsidRPr="00177744" w:rsidRDefault="002C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24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3B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45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1D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2E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ABDA9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78273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6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0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6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1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6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A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4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5C5DD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6E2D0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79DEE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0B923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DA35E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F7538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68CC8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4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8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2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B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1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0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3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56176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E282F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3C66D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774A2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821EF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A6DA5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5CC80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8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8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0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2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A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D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BF57D" w:rsidR="00B87ED3" w:rsidRPr="00177744" w:rsidRDefault="002C1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6DF90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A1D47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E9768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B1F1D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6E225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65FF1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72DB0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B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1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3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5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E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B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0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3ADEC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7093F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8348A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89A85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A7C01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DD536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478C1" w:rsidR="00B87ED3" w:rsidRPr="00177744" w:rsidRDefault="002C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4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A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4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C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4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9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9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B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2024-07-01T09:50:00.0000000Z</dcterms:modified>
</coreProperties>
</file>