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DAA81" w:rsidR="0061148E" w:rsidRPr="00177744" w:rsidRDefault="00D864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19D39" w:rsidR="0061148E" w:rsidRPr="00177744" w:rsidRDefault="00D864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2531E" w:rsidR="00983D57" w:rsidRPr="00177744" w:rsidRDefault="00D86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24968" w:rsidR="00983D57" w:rsidRPr="00177744" w:rsidRDefault="00D86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45F0D" w:rsidR="00983D57" w:rsidRPr="00177744" w:rsidRDefault="00D86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1D47A" w:rsidR="00983D57" w:rsidRPr="00177744" w:rsidRDefault="00D86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7EBE1" w:rsidR="00983D57" w:rsidRPr="00177744" w:rsidRDefault="00D86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EC4C3" w:rsidR="00983D57" w:rsidRPr="00177744" w:rsidRDefault="00D86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0F166" w:rsidR="00983D57" w:rsidRPr="00177744" w:rsidRDefault="00D86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95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F7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97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81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4D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E36B9E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4AE8B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CE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E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96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6B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6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4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8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7037A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F8A5C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9DC4EA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F0264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287F4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C813A0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2319B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AD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AB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98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D1A34" w:rsidR="00B87ED3" w:rsidRPr="00177744" w:rsidRDefault="00D864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67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A5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65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0D9C6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D2D2E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0E4D8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21B5A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93C00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C8068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554E6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F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A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B8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0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F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6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6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49B10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13867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CB0DB8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FBA04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C52A8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9A475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38E53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DD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D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A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F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ABD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6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67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11DE7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871C4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835A44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8BEAE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E4EF1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5CABA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C29EA" w:rsidR="00B87ED3" w:rsidRPr="00177744" w:rsidRDefault="00D86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50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81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A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7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17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F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0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BC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40C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2024-07-01T14:52:00.0000000Z</dcterms:modified>
</coreProperties>
</file>