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E2816" w:rsidR="0061148E" w:rsidRPr="00177744" w:rsidRDefault="008E78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CC1C4" w:rsidR="0061148E" w:rsidRPr="00177744" w:rsidRDefault="008E78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C8A575" w:rsidR="00983D57" w:rsidRPr="00177744" w:rsidRDefault="008E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B9AC43" w:rsidR="00983D57" w:rsidRPr="00177744" w:rsidRDefault="008E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AD6A4" w:rsidR="00983D57" w:rsidRPr="00177744" w:rsidRDefault="008E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E6C18" w:rsidR="00983D57" w:rsidRPr="00177744" w:rsidRDefault="008E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7841C8" w:rsidR="00983D57" w:rsidRPr="00177744" w:rsidRDefault="008E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0E955" w:rsidR="00983D57" w:rsidRPr="00177744" w:rsidRDefault="008E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AC1EE" w:rsidR="00983D57" w:rsidRPr="00177744" w:rsidRDefault="008E78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28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635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5F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FD1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FA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BF29D2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C295C1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85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1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F2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F70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0C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B4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8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44D838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53F1F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26E0B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62609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B33182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A2544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23095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27B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E37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46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AD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EEE780" w:rsidR="00B87ED3" w:rsidRPr="00177744" w:rsidRDefault="008E7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B49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5E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5C6024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6AF9C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1CCF4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31CF6F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92AA5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41CD8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F1CAA1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E0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BF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0A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F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85D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3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F7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DDCCE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BEA78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6D951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FE8A78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6440A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DA8F79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DE09F7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C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E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B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13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D0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BE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312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2B1512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2ADD1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C52F90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F7668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7F7ECC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D32BC7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48D51" w:rsidR="00B87ED3" w:rsidRPr="00177744" w:rsidRDefault="008E78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D4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3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E5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2E5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30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3B0BB" w:rsidR="00B87ED3" w:rsidRPr="00177744" w:rsidRDefault="008E78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E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8E789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2024-07-02T04:01:00.0000000Z</dcterms:modified>
</coreProperties>
</file>