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1595" w:rsidR="0061148E" w:rsidRPr="00177744" w:rsidRDefault="00553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2680" w:rsidR="0061148E" w:rsidRPr="00177744" w:rsidRDefault="00553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E4E08" w:rsidR="00983D57" w:rsidRPr="00177744" w:rsidRDefault="0055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207F5" w:rsidR="00983D57" w:rsidRPr="00177744" w:rsidRDefault="0055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CE632" w:rsidR="00983D57" w:rsidRPr="00177744" w:rsidRDefault="0055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7E9A8" w:rsidR="00983D57" w:rsidRPr="00177744" w:rsidRDefault="0055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6B811" w:rsidR="00983D57" w:rsidRPr="00177744" w:rsidRDefault="0055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7B0CF" w:rsidR="00983D57" w:rsidRPr="00177744" w:rsidRDefault="0055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4D001" w:rsidR="00983D57" w:rsidRPr="00177744" w:rsidRDefault="0055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AD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20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B1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F2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00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E1F79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1B135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4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6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9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5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B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A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8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16D85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97CBA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4218C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F7EDE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38B16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EDF65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46CBA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3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2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7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2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B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D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A9D3E" w:rsidR="00B87ED3" w:rsidRPr="00177744" w:rsidRDefault="00553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995DD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79254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76F07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AE02F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F16E7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FD4B2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56695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04FAC" w:rsidR="00B87ED3" w:rsidRPr="00177744" w:rsidRDefault="00553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5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B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7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E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F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D8EFA" w:rsidR="00B87ED3" w:rsidRPr="00177744" w:rsidRDefault="00553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96EAC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D3837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037A8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20235C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D4637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78F9F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7BD1B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7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2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3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9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B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D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E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050CB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88452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C2CDF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80562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B99AE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96E68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36264" w:rsidR="00B87ED3" w:rsidRPr="00177744" w:rsidRDefault="0055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8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9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2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3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3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D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2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48B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