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2BE7" w:rsidR="0061148E" w:rsidRPr="00177744" w:rsidRDefault="006F61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F266C" w:rsidR="0061148E" w:rsidRPr="00177744" w:rsidRDefault="006F61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140BC" w:rsidR="00983D57" w:rsidRPr="00177744" w:rsidRDefault="006F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4E7F9" w:rsidR="00983D57" w:rsidRPr="00177744" w:rsidRDefault="006F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5AEE8" w:rsidR="00983D57" w:rsidRPr="00177744" w:rsidRDefault="006F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6E1A4" w:rsidR="00983D57" w:rsidRPr="00177744" w:rsidRDefault="006F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46209" w:rsidR="00983D57" w:rsidRPr="00177744" w:rsidRDefault="006F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5E143" w:rsidR="00983D57" w:rsidRPr="00177744" w:rsidRDefault="006F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661E3" w:rsidR="00983D57" w:rsidRPr="00177744" w:rsidRDefault="006F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1B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18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71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B0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8F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F3E16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EC9CD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D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A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3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1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7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D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0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7556B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5E691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75704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4364B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7E340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996F1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8FC30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4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B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2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3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5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0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F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EF0A3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119C7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A2ED6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6432E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19085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809FF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635B32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2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6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3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B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2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4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E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C4A55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AD3BD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D7743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F8F79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22990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E9011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71534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C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9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5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F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1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9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5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1B6A3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424AE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44D25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FA175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2AB6F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4022A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A1087" w:rsidR="00B87ED3" w:rsidRPr="00177744" w:rsidRDefault="006F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8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F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0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1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7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9C8A2" w:rsidR="00B87ED3" w:rsidRPr="00177744" w:rsidRDefault="006F6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8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13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B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2024-07-02T13:39:00.0000000Z</dcterms:modified>
</coreProperties>
</file>