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F023" w:rsidR="0061148E" w:rsidRPr="00177744" w:rsidRDefault="00B24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7D7B8" w:rsidR="0061148E" w:rsidRPr="00177744" w:rsidRDefault="00B24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B54EA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2BF78D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E7AEC4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5B0A2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3811E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571CD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E53EE8" w:rsidR="00983D57" w:rsidRPr="00177744" w:rsidRDefault="00B24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B9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C5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9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8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8A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09AFD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05C93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63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DF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CC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31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A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6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C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216F45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76293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C1B03B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41637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DFCA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5AF2A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FF3E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6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D6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2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5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1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7D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4B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16BFFF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CF2A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BBE3F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80AAF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43CDD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DA99F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9140F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0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5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0DAFF" w:rsidR="00B87ED3" w:rsidRPr="00177744" w:rsidRDefault="00B249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E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F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0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3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FCC5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13A09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1A4A4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10741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DA218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033E6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946C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E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C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5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0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0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3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9C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D2E26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ACA09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CC090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2B782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2B115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364A0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55477" w:rsidR="00B87ED3" w:rsidRPr="00177744" w:rsidRDefault="00B24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0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5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4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6E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0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8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6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9C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