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555E" w:rsidR="0061148E" w:rsidRPr="00177744" w:rsidRDefault="000E1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5E50" w:rsidR="0061148E" w:rsidRPr="00177744" w:rsidRDefault="000E1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3624A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272C6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9ADCE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5AAAF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FBB1C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7E1DD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C8CE8" w:rsidR="00983D57" w:rsidRPr="00177744" w:rsidRDefault="000E1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8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85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54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F3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D0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56C5F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98BD48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3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9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5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A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7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CA02F" w:rsidR="00B87ED3" w:rsidRPr="00177744" w:rsidRDefault="000E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2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19B61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9B06F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BCC0A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471B1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7EEA1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5B4FB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5B734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2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2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F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E81EE" w:rsidR="00B87ED3" w:rsidRPr="00177744" w:rsidRDefault="000E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A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C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2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2AFD6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EED75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A4EF9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C3980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D7CE4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F57C1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83EFA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0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8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4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6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D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6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9B764" w:rsidR="00B87ED3" w:rsidRPr="00177744" w:rsidRDefault="000E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830B2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DFBCB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EA01F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07E65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C5999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A14F6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90FBD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6648A" w:rsidR="00B87ED3" w:rsidRPr="00177744" w:rsidRDefault="000E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1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1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6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2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D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2E590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16275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F4186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6508B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971F7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56A3D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93211" w:rsidR="00B87ED3" w:rsidRPr="00177744" w:rsidRDefault="000E1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D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B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E8152" w:rsidR="00B87ED3" w:rsidRPr="00177744" w:rsidRDefault="000E1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C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6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9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2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2024-07-02T16:39:00.0000000Z</dcterms:modified>
</coreProperties>
</file>