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5940" w:rsidR="0061148E" w:rsidRPr="00177744" w:rsidRDefault="00B64A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FC61" w:rsidR="0061148E" w:rsidRPr="00177744" w:rsidRDefault="00B64A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D47C1" w:rsidR="00983D57" w:rsidRPr="00177744" w:rsidRDefault="00B64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76FFD" w:rsidR="00983D57" w:rsidRPr="00177744" w:rsidRDefault="00B64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65404" w:rsidR="00983D57" w:rsidRPr="00177744" w:rsidRDefault="00B64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1CAF3" w:rsidR="00983D57" w:rsidRPr="00177744" w:rsidRDefault="00B64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DE62F" w:rsidR="00983D57" w:rsidRPr="00177744" w:rsidRDefault="00B64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98297" w:rsidR="00983D57" w:rsidRPr="00177744" w:rsidRDefault="00B64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8BA0F" w:rsidR="00983D57" w:rsidRPr="00177744" w:rsidRDefault="00B64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6F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92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47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98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F3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07596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424FD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8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E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6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5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9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B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B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A6A87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020DB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86540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402B8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3EC59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7D499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8A407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5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9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1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9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E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AC929" w:rsidR="00B87ED3" w:rsidRPr="00177744" w:rsidRDefault="00B64A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D38D6" w:rsidR="00B87ED3" w:rsidRPr="00177744" w:rsidRDefault="00B64A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FDB6CB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D552D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3EE15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68FCB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BE176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EB815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08A4B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A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9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1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7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5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8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6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259AD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693AC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73709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60EC8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80830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1ED23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5B30C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7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EB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6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1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F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3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2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559BB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2F96E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3F202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4A99B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D520D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8988A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2064C" w:rsidR="00B87ED3" w:rsidRPr="00177744" w:rsidRDefault="00B6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0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133C2" w:rsidR="00B87ED3" w:rsidRPr="00177744" w:rsidRDefault="00B64A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8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B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1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0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8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A9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1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2024-07-02T22:02:00.0000000Z</dcterms:modified>
</coreProperties>
</file>