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6699" w:rsidR="0061148E" w:rsidRPr="00177744" w:rsidRDefault="00DC3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5905" w:rsidR="0061148E" w:rsidRPr="00177744" w:rsidRDefault="00DC3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576A9" w:rsidR="00983D57" w:rsidRPr="00177744" w:rsidRDefault="00DC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C085A" w:rsidR="00983D57" w:rsidRPr="00177744" w:rsidRDefault="00DC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622CF" w:rsidR="00983D57" w:rsidRPr="00177744" w:rsidRDefault="00DC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15701" w:rsidR="00983D57" w:rsidRPr="00177744" w:rsidRDefault="00DC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86A03" w:rsidR="00983D57" w:rsidRPr="00177744" w:rsidRDefault="00DC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FA60C" w:rsidR="00983D57" w:rsidRPr="00177744" w:rsidRDefault="00DC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0027D" w:rsidR="00983D57" w:rsidRPr="00177744" w:rsidRDefault="00DC3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DF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67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DE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0A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85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19489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998FF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2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3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0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0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06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C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F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52B88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827DD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CE2B4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17A04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84898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7BECF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A59C7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3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E4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1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2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5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F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3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6073A5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62B06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4B768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70E58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F1A8E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9810B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D2ED5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1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D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C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E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A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8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A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4F9EF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AD0B6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DC285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EAB8D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21FD8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D3227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F2182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5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5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C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25CFF" w:rsidR="00B87ED3" w:rsidRPr="00177744" w:rsidRDefault="00DC3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C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9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5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C3D94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7E5AC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12986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C85BE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11F9B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EAAA5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C689D" w:rsidR="00B87ED3" w:rsidRPr="00177744" w:rsidRDefault="00DC3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3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2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2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3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6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5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6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E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35B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2024-07-02T22:44:00.0000000Z</dcterms:modified>
</coreProperties>
</file>