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0015" w:rsidR="0061148E" w:rsidRPr="00177744" w:rsidRDefault="00E14C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B5B5" w:rsidR="0061148E" w:rsidRPr="00177744" w:rsidRDefault="00E14C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294AB" w:rsidR="00983D57" w:rsidRPr="00177744" w:rsidRDefault="00E1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76E3A" w:rsidR="00983D57" w:rsidRPr="00177744" w:rsidRDefault="00E1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0988E" w:rsidR="00983D57" w:rsidRPr="00177744" w:rsidRDefault="00E1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F5A21" w:rsidR="00983D57" w:rsidRPr="00177744" w:rsidRDefault="00E1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2D842" w:rsidR="00983D57" w:rsidRPr="00177744" w:rsidRDefault="00E1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ACA36" w:rsidR="00983D57" w:rsidRPr="00177744" w:rsidRDefault="00E1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D39DE" w:rsidR="00983D57" w:rsidRPr="00177744" w:rsidRDefault="00E14C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7B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80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74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DF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B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045F8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8434F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7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8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E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4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6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9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A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8C9F9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91EAE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D8EA1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5400E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5E72B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EBA79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3E0D3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7B719" w:rsidR="00B87ED3" w:rsidRPr="00177744" w:rsidRDefault="00E14C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A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5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7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2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4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4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5F8DE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0022B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C5C3B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77859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91E82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D84A6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8C7DE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9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F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B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0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4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6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8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8C74D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6D885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F330A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D2D98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AC01E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7E153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52BE0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2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D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5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A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9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B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1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56BD8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9EBAB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C00B3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2F7A7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1AF38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85D37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35BE0" w:rsidR="00B87ED3" w:rsidRPr="00177744" w:rsidRDefault="00E14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7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2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3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3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B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C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8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CCD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