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C7017" w:rsidR="0061148E" w:rsidRPr="00177744" w:rsidRDefault="008775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008D0" w:rsidR="0061148E" w:rsidRPr="00177744" w:rsidRDefault="008775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3572F" w:rsidR="00983D57" w:rsidRPr="00177744" w:rsidRDefault="0087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E7FE1" w:rsidR="00983D57" w:rsidRPr="00177744" w:rsidRDefault="0087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4CC13" w:rsidR="00983D57" w:rsidRPr="00177744" w:rsidRDefault="0087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22B3E8" w:rsidR="00983D57" w:rsidRPr="00177744" w:rsidRDefault="0087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E3D4A" w:rsidR="00983D57" w:rsidRPr="00177744" w:rsidRDefault="0087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D0A71E" w:rsidR="00983D57" w:rsidRPr="00177744" w:rsidRDefault="0087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6F78AC" w:rsidR="00983D57" w:rsidRPr="00177744" w:rsidRDefault="0087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ED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8C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28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72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526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1215C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FCCE2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B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45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9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8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E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9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3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79D5B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A8E13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851E9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CA791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6801B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377E1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711AC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A4C2B0" w:rsidR="00B87ED3" w:rsidRPr="00177744" w:rsidRDefault="00877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9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B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5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D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AC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18A07" w:rsidR="00B87ED3" w:rsidRPr="00177744" w:rsidRDefault="00877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89C15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96458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3019A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F0B70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A0879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D4B0D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D1E53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8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6B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1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6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3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75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F1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34F39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8B642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39654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76727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45907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7AFEC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6456C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2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B4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A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D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8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4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2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0B01B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FD297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158BE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53AFB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44B1A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39945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DBB76" w:rsidR="00B87ED3" w:rsidRPr="00177744" w:rsidRDefault="0087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0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EA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6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4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1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B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D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559"/>
    <w:rsid w:val="0088636F"/>
    <w:rsid w:val="008C2A62"/>
    <w:rsid w:val="008C334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2024-07-03T04:06:00.0000000Z</dcterms:modified>
</coreProperties>
</file>