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B35C1" w:rsidR="0061148E" w:rsidRPr="00177744" w:rsidRDefault="00474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D4D2" w:rsidR="0061148E" w:rsidRPr="00177744" w:rsidRDefault="004741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D2EC8" w:rsidR="00983D57" w:rsidRPr="00177744" w:rsidRDefault="0047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EAC6E" w:rsidR="00983D57" w:rsidRPr="00177744" w:rsidRDefault="0047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75915" w:rsidR="00983D57" w:rsidRPr="00177744" w:rsidRDefault="0047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4C9B6" w:rsidR="00983D57" w:rsidRPr="00177744" w:rsidRDefault="0047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AA3FA" w:rsidR="00983D57" w:rsidRPr="00177744" w:rsidRDefault="0047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3331D" w:rsidR="00983D57" w:rsidRPr="00177744" w:rsidRDefault="0047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302F3" w:rsidR="00983D57" w:rsidRPr="00177744" w:rsidRDefault="0047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82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16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62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C2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FB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DD5C0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FE616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5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F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F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1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F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D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A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4B150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941BB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2A6AF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A2BC4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91F3B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E2673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0C807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3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B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1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D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F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6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6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C032D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CF502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C2F7C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AEBDC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23FDC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61640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CF60E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2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0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6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7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8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0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8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FD5BE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0E640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71F69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FE663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59A96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DBEA2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74CD6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7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E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C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6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8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7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B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C96BF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F7C19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51655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234FF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477E7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AB673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F5E24" w:rsidR="00B87ED3" w:rsidRPr="00177744" w:rsidRDefault="0047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B95DB" w:rsidR="00B87ED3" w:rsidRPr="00177744" w:rsidRDefault="004741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8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6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7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8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6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B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741F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