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9B6C" w:rsidR="0061148E" w:rsidRPr="00177744" w:rsidRDefault="005A2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2354" w:rsidR="0061148E" w:rsidRPr="00177744" w:rsidRDefault="005A2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405F5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59254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82836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E66F9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F5D94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33B8A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7F527" w:rsidR="004A6494" w:rsidRPr="00177744" w:rsidRDefault="005A2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23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DB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30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B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01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C4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226B7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9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B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1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3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8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0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3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8DBB0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3C157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E2D6F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F9932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1FF44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742B3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BE6D1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0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D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1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4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A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6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2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0D4D5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C6DDA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BC250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C3111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4B8E5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FC278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F7E9E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1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F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A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3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5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4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9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A08B3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FADB9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CC412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F25CD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4A850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E4784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4EFA1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C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8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A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A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9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A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9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29496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EBB4E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2969B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E8A8D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ACFD9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5D403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91026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B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4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8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6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4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3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D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C25DAB" w:rsidR="00B87ED3" w:rsidRPr="00177744" w:rsidRDefault="005A2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76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FA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53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9A1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23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78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90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A4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3C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77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27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0A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C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4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333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